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E1" w:rsidRDefault="00CC19E1" w:rsidP="00CC19E1">
      <w:pPr>
        <w:spacing w:after="0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CC19E1" w:rsidRDefault="00CC19E1" w:rsidP="00CC19E1">
      <w:pPr>
        <w:spacing w:after="0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F3E7946" wp14:editId="7ABF5315">
            <wp:extent cx="2541600" cy="5076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6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9E1" w:rsidRDefault="00CC19E1" w:rsidP="00CC19E1">
      <w:pPr>
        <w:spacing w:after="0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CC19E1" w:rsidRDefault="00CC19E1" w:rsidP="00CC19E1">
      <w:pPr>
        <w:spacing w:after="0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382623">
        <w:rPr>
          <w:rFonts w:ascii="Arial" w:hAnsi="Arial" w:cs="Arial"/>
          <w:b/>
          <w:color w:val="7030A0"/>
          <w:sz w:val="28"/>
          <w:szCs w:val="28"/>
        </w:rPr>
        <w:t>Diary of Events 2018-19</w:t>
      </w:r>
    </w:p>
    <w:tbl>
      <w:tblPr>
        <w:tblStyle w:val="TableGrid"/>
        <w:tblpPr w:leftFromText="180" w:rightFromText="180" w:vertAnchor="page" w:horzAnchor="margin" w:tblpY="3826"/>
        <w:tblW w:w="0" w:type="auto"/>
        <w:tblLook w:val="04A0" w:firstRow="1" w:lastRow="0" w:firstColumn="1" w:lastColumn="0" w:noHBand="0" w:noVBand="1"/>
      </w:tblPr>
      <w:tblGrid>
        <w:gridCol w:w="1668"/>
        <w:gridCol w:w="6237"/>
      </w:tblGrid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jc w:val="center"/>
              <w:rPr>
                <w:rFonts w:ascii="Arial" w:hAnsi="Arial" w:cs="Arial"/>
                <w:b/>
              </w:rPr>
            </w:pPr>
            <w:r w:rsidRPr="00CC19E1">
              <w:rPr>
                <w:rFonts w:ascii="Arial" w:hAnsi="Arial" w:cs="Arial"/>
                <w:b/>
              </w:rPr>
              <w:t>August 2018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13</w:t>
            </w:r>
            <w:r w:rsidRPr="00CC19E1">
              <w:rPr>
                <w:rFonts w:ascii="Arial" w:hAnsi="Arial" w:cs="Arial"/>
                <w:vertAlign w:val="superscript"/>
              </w:rPr>
              <w:t>th</w:t>
            </w:r>
            <w:r w:rsidRPr="00CC19E1">
              <w:rPr>
                <w:rFonts w:ascii="Arial" w:hAnsi="Arial" w:cs="Arial"/>
              </w:rPr>
              <w:t xml:space="preserve"> and 14</w:t>
            </w:r>
            <w:r w:rsidRPr="00CC19E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 xml:space="preserve">In-set Days – staff only </w:t>
            </w: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15</w:t>
            </w:r>
            <w:r w:rsidRPr="00CC19E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 xml:space="preserve">School reopens 9.00am </w:t>
            </w: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jc w:val="center"/>
              <w:rPr>
                <w:rFonts w:ascii="Arial" w:hAnsi="Arial" w:cs="Arial"/>
                <w:b/>
              </w:rPr>
            </w:pPr>
            <w:r w:rsidRPr="00CC19E1">
              <w:rPr>
                <w:rFonts w:ascii="Arial" w:hAnsi="Arial" w:cs="Arial"/>
                <w:b/>
              </w:rPr>
              <w:t>October 2018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</w:p>
        </w:tc>
      </w:tr>
      <w:tr w:rsidR="0061584B" w:rsidRPr="00CC19E1" w:rsidTr="0061584B">
        <w:tc>
          <w:tcPr>
            <w:tcW w:w="1668" w:type="dxa"/>
          </w:tcPr>
          <w:p w:rsidR="0061584B" w:rsidRDefault="0061584B" w:rsidP="0061584B">
            <w:pPr>
              <w:rPr>
                <w:rFonts w:ascii="Arial" w:hAnsi="Arial" w:cs="Arial"/>
                <w:vertAlign w:val="superscript"/>
              </w:rPr>
            </w:pPr>
            <w:r w:rsidRPr="00CC19E1">
              <w:rPr>
                <w:rFonts w:ascii="Arial" w:hAnsi="Arial" w:cs="Arial"/>
              </w:rPr>
              <w:t>4</w:t>
            </w:r>
            <w:r w:rsidRPr="00CC19E1">
              <w:rPr>
                <w:rFonts w:ascii="Arial" w:hAnsi="Arial" w:cs="Arial"/>
                <w:vertAlign w:val="superscript"/>
              </w:rPr>
              <w:t>th</w:t>
            </w:r>
          </w:p>
          <w:p w:rsidR="00B056D6" w:rsidRPr="00CC19E1" w:rsidRDefault="00B056D6" w:rsidP="0061584B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1584B" w:rsidRPr="00CC19E1" w:rsidRDefault="00D2245D" w:rsidP="00B0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Scottish Autism </w:t>
            </w:r>
            <w:r w:rsidR="0061584B" w:rsidRPr="00CC19E1">
              <w:rPr>
                <w:rFonts w:ascii="Arial" w:hAnsi="Arial" w:cs="Arial"/>
              </w:rPr>
              <w:t>50</w:t>
            </w:r>
            <w:r w:rsidR="0061584B" w:rsidRPr="00CC19E1">
              <w:rPr>
                <w:rFonts w:ascii="Arial" w:hAnsi="Arial" w:cs="Arial"/>
                <w:vertAlign w:val="superscript"/>
              </w:rPr>
              <w:t>th</w:t>
            </w:r>
            <w:r w:rsidR="0061584B" w:rsidRPr="00CC19E1">
              <w:rPr>
                <w:rFonts w:ascii="Arial" w:hAnsi="Arial" w:cs="Arial"/>
              </w:rPr>
              <w:t xml:space="preserve"> Anniversary celebration – Join us for a fun filled evening  of sharing and celebration</w:t>
            </w:r>
            <w:r w:rsidR="00B056D6">
              <w:rPr>
                <w:rFonts w:ascii="Arial" w:hAnsi="Arial" w:cs="Arial"/>
              </w:rPr>
              <w:t xml:space="preserve"> – 5.00pm – 7.00pm </w:t>
            </w:r>
            <w:r w:rsidR="00B056D6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t xml:space="preserve"> </w:t>
            </w: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12th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School finishes 2.00pm for mid-term break (2 Weeks)</w:t>
            </w: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29</w:t>
            </w:r>
            <w:r w:rsidRPr="00CC19E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 xml:space="preserve">In-set Day  -staff only </w:t>
            </w: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30</w:t>
            </w:r>
            <w:r w:rsidRPr="00CC19E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 xml:space="preserve">School reopens 9.00am </w:t>
            </w: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jc w:val="center"/>
              <w:rPr>
                <w:rFonts w:ascii="Arial" w:hAnsi="Arial" w:cs="Arial"/>
                <w:b/>
              </w:rPr>
            </w:pPr>
            <w:r w:rsidRPr="00CC19E1">
              <w:rPr>
                <w:rFonts w:ascii="Arial" w:hAnsi="Arial" w:cs="Arial"/>
                <w:b/>
              </w:rPr>
              <w:t>November 2018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28</w:t>
            </w:r>
            <w:r w:rsidRPr="00CC19E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 xml:space="preserve">Parents Evening 6.00pm – 8.00pm </w:t>
            </w:r>
          </w:p>
        </w:tc>
      </w:tr>
      <w:tr w:rsidR="0061584B" w:rsidRPr="00CC19E1" w:rsidTr="0061584B">
        <w:tc>
          <w:tcPr>
            <w:tcW w:w="1668" w:type="dxa"/>
          </w:tcPr>
          <w:p w:rsidR="00B056D6" w:rsidRPr="00CC19E1" w:rsidRDefault="0061584B" w:rsidP="00B056D6">
            <w:pPr>
              <w:jc w:val="center"/>
              <w:rPr>
                <w:rFonts w:ascii="Arial" w:hAnsi="Arial" w:cs="Arial"/>
                <w:b/>
              </w:rPr>
            </w:pPr>
            <w:r w:rsidRPr="00CC19E1">
              <w:rPr>
                <w:rFonts w:ascii="Arial" w:hAnsi="Arial" w:cs="Arial"/>
                <w:b/>
              </w:rPr>
              <w:t>December 2018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B056D6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19</w:t>
            </w:r>
            <w:r w:rsidRPr="00CC19E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 xml:space="preserve">Christmas Market 1.00pm – 3.00pm </w:t>
            </w: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20</w:t>
            </w:r>
            <w:r w:rsidRPr="00CC19E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 xml:space="preserve">Christmas Market 9.00 – 11.00pm </w:t>
            </w: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21</w:t>
            </w:r>
            <w:r w:rsidRPr="00CC19E1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 xml:space="preserve">School finishes 2pm for Christmas break </w:t>
            </w: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jc w:val="center"/>
              <w:rPr>
                <w:rFonts w:ascii="Arial" w:hAnsi="Arial" w:cs="Arial"/>
                <w:b/>
              </w:rPr>
            </w:pPr>
            <w:r w:rsidRPr="00CC19E1">
              <w:rPr>
                <w:rFonts w:ascii="Arial" w:hAnsi="Arial" w:cs="Arial"/>
                <w:b/>
              </w:rPr>
              <w:t>January 2018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7</w:t>
            </w:r>
            <w:r w:rsidRPr="00CC19E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 xml:space="preserve">In-set Day – staff only </w:t>
            </w: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8</w:t>
            </w:r>
            <w:r w:rsidRPr="00CC19E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 xml:space="preserve">School re-opens 9.00am </w:t>
            </w: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jc w:val="center"/>
              <w:rPr>
                <w:rFonts w:ascii="Arial" w:hAnsi="Arial" w:cs="Arial"/>
                <w:b/>
              </w:rPr>
            </w:pPr>
            <w:r w:rsidRPr="00CC19E1">
              <w:rPr>
                <w:rFonts w:ascii="Arial" w:hAnsi="Arial" w:cs="Arial"/>
                <w:b/>
              </w:rPr>
              <w:t>February 2018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8</w:t>
            </w:r>
            <w:r w:rsidRPr="00CC19E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School finishes 2.00pm for mid-term break (1 week)</w:t>
            </w: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18</w:t>
            </w:r>
            <w:r w:rsidRPr="00CC19E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 xml:space="preserve">School re-opens 9.30am </w:t>
            </w: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jc w:val="center"/>
              <w:rPr>
                <w:rFonts w:ascii="Arial" w:hAnsi="Arial" w:cs="Arial"/>
                <w:b/>
              </w:rPr>
            </w:pPr>
            <w:r w:rsidRPr="00CC19E1">
              <w:rPr>
                <w:rFonts w:ascii="Arial" w:hAnsi="Arial" w:cs="Arial"/>
                <w:b/>
              </w:rPr>
              <w:t>March 2018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29</w:t>
            </w:r>
            <w:r w:rsidRPr="00CC19E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 xml:space="preserve">Whole School Drama Performance </w:t>
            </w:r>
            <w:r w:rsidR="00B056D6">
              <w:rPr>
                <w:rFonts w:ascii="Arial" w:hAnsi="Arial" w:cs="Arial"/>
              </w:rPr>
              <w:t xml:space="preserve">11.00am </w:t>
            </w: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jc w:val="center"/>
              <w:rPr>
                <w:rFonts w:ascii="Arial" w:hAnsi="Arial" w:cs="Arial"/>
                <w:b/>
              </w:rPr>
            </w:pPr>
            <w:r w:rsidRPr="00CC19E1">
              <w:rPr>
                <w:rFonts w:ascii="Arial" w:hAnsi="Arial" w:cs="Arial"/>
                <w:b/>
              </w:rPr>
              <w:t>April 2018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15</w:t>
            </w:r>
            <w:r w:rsidRPr="00CC19E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 xml:space="preserve">In-set Day – staff only </w:t>
            </w: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tabs>
                <w:tab w:val="center" w:pos="2202"/>
              </w:tabs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16</w:t>
            </w:r>
            <w:r w:rsidRPr="00CC19E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 xml:space="preserve">School re-opens 9.00am </w:t>
            </w: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tabs>
                <w:tab w:val="center" w:pos="2202"/>
              </w:tabs>
              <w:jc w:val="center"/>
              <w:rPr>
                <w:rFonts w:ascii="Arial" w:hAnsi="Arial" w:cs="Arial"/>
                <w:b/>
              </w:rPr>
            </w:pPr>
            <w:r w:rsidRPr="00CC19E1">
              <w:rPr>
                <w:rFonts w:ascii="Arial" w:hAnsi="Arial" w:cs="Arial"/>
                <w:b/>
              </w:rPr>
              <w:t>May 2018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tabs>
                <w:tab w:val="center" w:pos="2202"/>
              </w:tabs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17</w:t>
            </w:r>
            <w:r w:rsidRPr="00CC19E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School finishes 2.00pm for mid-term break (1 week)</w:t>
            </w: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tabs>
                <w:tab w:val="center" w:pos="2202"/>
              </w:tabs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18</w:t>
            </w:r>
            <w:r w:rsidRPr="00CC19E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 xml:space="preserve">Family Fun Day </w:t>
            </w:r>
            <w:r w:rsidR="00B056D6">
              <w:rPr>
                <w:rFonts w:ascii="Arial" w:hAnsi="Arial" w:cs="Arial"/>
              </w:rPr>
              <w:t>10am – 12noon</w:t>
            </w: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tabs>
                <w:tab w:val="center" w:pos="2202"/>
              </w:tabs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27</w:t>
            </w:r>
            <w:r w:rsidRPr="00CC19E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 xml:space="preserve">School re-opens 9.30am </w:t>
            </w: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tabs>
                <w:tab w:val="center" w:pos="2202"/>
              </w:tabs>
              <w:jc w:val="center"/>
              <w:rPr>
                <w:rFonts w:ascii="Arial" w:hAnsi="Arial" w:cs="Arial"/>
                <w:b/>
              </w:rPr>
            </w:pPr>
            <w:r w:rsidRPr="00CC19E1">
              <w:rPr>
                <w:rFonts w:ascii="Arial" w:hAnsi="Arial" w:cs="Arial"/>
                <w:b/>
              </w:rPr>
              <w:t>June 2018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tabs>
                <w:tab w:val="center" w:pos="2202"/>
              </w:tabs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6</w:t>
            </w:r>
            <w:r w:rsidRPr="00CC19E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Parents Evening 6.00pm-8.00pm</w:t>
            </w: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tabs>
                <w:tab w:val="center" w:pos="2202"/>
              </w:tabs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26</w:t>
            </w:r>
            <w:r w:rsidRPr="00CC19E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 xml:space="preserve">Sports Day 1.00pm – 3.00pm </w:t>
            </w:r>
          </w:p>
        </w:tc>
      </w:tr>
      <w:tr w:rsidR="0061584B" w:rsidRPr="00CC19E1" w:rsidTr="0061584B">
        <w:tc>
          <w:tcPr>
            <w:tcW w:w="1668" w:type="dxa"/>
          </w:tcPr>
          <w:p w:rsidR="0061584B" w:rsidRPr="00CC19E1" w:rsidRDefault="0061584B" w:rsidP="0061584B">
            <w:pPr>
              <w:tabs>
                <w:tab w:val="center" w:pos="2202"/>
              </w:tabs>
              <w:jc w:val="center"/>
              <w:rPr>
                <w:rFonts w:ascii="Arial" w:hAnsi="Arial" w:cs="Arial"/>
                <w:b/>
              </w:rPr>
            </w:pPr>
            <w:r w:rsidRPr="00CC19E1">
              <w:rPr>
                <w:rFonts w:ascii="Arial" w:hAnsi="Arial" w:cs="Arial"/>
                <w:b/>
              </w:rPr>
              <w:t>July 2018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</w:p>
        </w:tc>
      </w:tr>
      <w:tr w:rsidR="0061584B" w:rsidRPr="00CC19E1" w:rsidTr="0061584B">
        <w:tc>
          <w:tcPr>
            <w:tcW w:w="1668" w:type="dxa"/>
          </w:tcPr>
          <w:p w:rsidR="0061584B" w:rsidRPr="0061584B" w:rsidRDefault="0061584B" w:rsidP="0061584B">
            <w:pPr>
              <w:tabs>
                <w:tab w:val="center" w:pos="2202"/>
              </w:tabs>
              <w:rPr>
                <w:rFonts w:ascii="Arial" w:hAnsi="Arial" w:cs="Arial"/>
              </w:rPr>
            </w:pPr>
            <w:r w:rsidRPr="0061584B">
              <w:rPr>
                <w:rFonts w:ascii="Arial" w:hAnsi="Arial" w:cs="Arial"/>
              </w:rPr>
              <w:t>5</w:t>
            </w:r>
            <w:r w:rsidRPr="0061584B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61584B" w:rsidRPr="00CC19E1" w:rsidRDefault="0061584B" w:rsidP="0061584B">
            <w:pPr>
              <w:rPr>
                <w:rFonts w:ascii="Arial" w:hAnsi="Arial" w:cs="Arial"/>
              </w:rPr>
            </w:pPr>
            <w:r w:rsidRPr="00CC19E1">
              <w:rPr>
                <w:rFonts w:ascii="Arial" w:hAnsi="Arial" w:cs="Arial"/>
              </w:rPr>
              <w:t>School finishes 2.00pm for summer break (5 weeks)</w:t>
            </w:r>
          </w:p>
        </w:tc>
      </w:tr>
    </w:tbl>
    <w:p w:rsidR="00C8066E" w:rsidRPr="00CC19E1" w:rsidRDefault="000E3CD0">
      <w:pPr>
        <w:rPr>
          <w:rFonts w:ascii="Arial" w:hAnsi="Arial" w:cs="Arial"/>
        </w:rPr>
      </w:pPr>
    </w:p>
    <w:sectPr w:rsidR="00C8066E" w:rsidRPr="00CC1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D9"/>
    <w:rsid w:val="00435EB5"/>
    <w:rsid w:val="005B5E42"/>
    <w:rsid w:val="006103D9"/>
    <w:rsid w:val="0061584B"/>
    <w:rsid w:val="00A7490E"/>
    <w:rsid w:val="00B056D6"/>
    <w:rsid w:val="00CC19E1"/>
    <w:rsid w:val="00D2245D"/>
    <w:rsid w:val="00E9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Chetty</dc:creator>
  <cp:lastModifiedBy>Lucy Chetty</cp:lastModifiedBy>
  <cp:revision>3</cp:revision>
  <dcterms:created xsi:type="dcterms:W3CDTF">2018-08-22T10:27:00Z</dcterms:created>
  <dcterms:modified xsi:type="dcterms:W3CDTF">2018-08-22T11:35:00Z</dcterms:modified>
</cp:coreProperties>
</file>